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36" w:rsidRPr="00376A36" w:rsidRDefault="00FB0E52" w:rsidP="0037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REPUBLIKA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SRBIJA</w:t>
      </w:r>
    </w:p>
    <w:p w:rsidR="00376A36" w:rsidRPr="00376A36" w:rsidRDefault="00FB0E52" w:rsidP="0037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NARODNA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SKUPŠTINA</w:t>
      </w:r>
    </w:p>
    <w:p w:rsidR="00376A36" w:rsidRPr="00376A36" w:rsidRDefault="00FB0E52" w:rsidP="0037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Odbor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obrazovanje</w:t>
      </w:r>
      <w:proofErr w:type="spellEnd"/>
      <w:r w:rsidR="00376A36" w:rsidRPr="00376A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nauku</w:t>
      </w:r>
      <w:proofErr w:type="spellEnd"/>
      <w:r w:rsidR="00376A36" w:rsidRPr="00376A3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76A36" w:rsidRPr="00376A36" w:rsidRDefault="00FB0E52" w:rsidP="0037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tehnološki</w:t>
      </w:r>
      <w:proofErr w:type="spellEnd"/>
      <w:proofErr w:type="gramEnd"/>
      <w:r w:rsidR="00376A36" w:rsidRPr="00376A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razvoj</w:t>
      </w:r>
      <w:proofErr w:type="spellEnd"/>
      <w:r w:rsidR="00376A36" w:rsidRPr="00376A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376A36" w:rsidRPr="00376A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informatičko</w:t>
      </w:r>
      <w:proofErr w:type="spellEnd"/>
      <w:r w:rsidR="00376A36" w:rsidRPr="00376A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društvo</w:t>
      </w:r>
      <w:proofErr w:type="spellEnd"/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76A36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376A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0E5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76A36">
        <w:rPr>
          <w:rFonts w:ascii="Times New Roman" w:hAnsi="Times New Roman" w:cs="Times New Roman"/>
          <w:sz w:val="24"/>
          <w:szCs w:val="24"/>
          <w:lang w:val="sr-Cyrl-RS"/>
        </w:rPr>
        <w:t>: 06-2/270-21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 w:rsidR="00FB0E52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6A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2021. </w:t>
      </w:r>
      <w:r w:rsidR="00FB0E5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76A36" w:rsidRPr="00376A36" w:rsidRDefault="00FB0E52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76A36" w:rsidRPr="00376A36" w:rsidRDefault="00376A36" w:rsidP="00376A3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FB0E52" w:rsidP="00376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6A36" w:rsidRPr="00376A36">
        <w:rPr>
          <w:rFonts w:ascii="Times New Roman" w:hAnsi="Times New Roman" w:cs="Times New Roman"/>
          <w:sz w:val="24"/>
          <w:szCs w:val="24"/>
          <w:lang w:val="sr-Cyrl-CS"/>
        </w:rPr>
        <w:t xml:space="preserve">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FB0E52" w:rsidP="00376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</w:t>
      </w:r>
    </w:p>
    <w:p w:rsidR="00376A36" w:rsidRPr="00376A36" w:rsidRDefault="00376A36" w:rsidP="00376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6A36" w:rsidRPr="00376A36" w:rsidRDefault="00FB0E52" w:rsidP="00376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DEVETU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SEDNICU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OBRAZOVANjE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NAUKU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</w:p>
    <w:p w:rsidR="00376A36" w:rsidRPr="00376A36" w:rsidRDefault="00FB0E52" w:rsidP="00376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TEHNOLOŠKI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INFORMATIČKO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DRUŠTVO</w:t>
      </w:r>
    </w:p>
    <w:p w:rsidR="00376A36" w:rsidRPr="00376A36" w:rsidRDefault="00FB0E52" w:rsidP="00376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SREDU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JUN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2021.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09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,00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ČASOVA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76A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B0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52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5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52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52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A3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</w:t>
      </w:r>
      <w:r w:rsidR="00FB0E52"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0E52"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0E52"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0E52"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0E52">
        <w:rPr>
          <w:rFonts w:ascii="Times New Roman" w:hAnsi="Times New Roman" w:cs="Times New Roman"/>
          <w:b/>
          <w:sz w:val="24"/>
          <w:szCs w:val="24"/>
        </w:rPr>
        <w:t>n</w:t>
      </w:r>
      <w:r w:rsidRPr="00376A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0E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376A3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B0E52">
        <w:rPr>
          <w:rFonts w:ascii="Times New Roman" w:hAnsi="Times New Roman" w:cs="Times New Roman"/>
          <w:b/>
          <w:sz w:val="24"/>
          <w:szCs w:val="24"/>
        </w:rPr>
        <w:t>r</w:t>
      </w:r>
      <w:r w:rsidRPr="00376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E52">
        <w:rPr>
          <w:rFonts w:ascii="Times New Roman" w:hAnsi="Times New Roman" w:cs="Times New Roman"/>
          <w:b/>
          <w:sz w:val="24"/>
          <w:szCs w:val="24"/>
        </w:rPr>
        <w:t>e</w:t>
      </w:r>
      <w:r w:rsidRPr="00376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E52">
        <w:rPr>
          <w:rFonts w:ascii="Times New Roman" w:hAnsi="Times New Roman" w:cs="Times New Roman"/>
          <w:b/>
          <w:sz w:val="24"/>
          <w:szCs w:val="24"/>
        </w:rPr>
        <w:t>d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A36" w:rsidRDefault="00FB0E52" w:rsidP="00376A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(05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: 011-5223/2021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76A36" w:rsidRPr="00376A36" w:rsidRDefault="00FB0E52" w:rsidP="00376A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(05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: 011/5221/2021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FB0E52" w:rsidP="0037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76A36" w:rsidRPr="00376A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6A36" w:rsidRPr="00376A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376A36" w:rsidRPr="00376A36">
        <w:rPr>
          <w:rFonts w:ascii="Times New Roman" w:hAnsi="Times New Roman" w:cs="Times New Roman"/>
          <w:sz w:val="24"/>
          <w:szCs w:val="24"/>
          <w:lang w:val="sr-Cyrl-CS"/>
        </w:rPr>
        <w:t xml:space="preserve"> III,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76A36" w:rsidRPr="00376A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prvom</w:t>
      </w:r>
      <w:r w:rsidR="00376A36" w:rsidRPr="00376A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spratu</w:t>
      </w:r>
      <w:r w:rsidR="00376A36"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76A36" w:rsidRPr="00376A36" w:rsidRDefault="00FB0E52" w:rsidP="0037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376A36" w:rsidRPr="00376A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6A36" w:rsidRPr="00376A36" w:rsidRDefault="00376A36" w:rsidP="0037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76A36" w:rsidRPr="00376A36" w:rsidRDefault="00376A36" w:rsidP="00376A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</w:t>
      </w:r>
      <w:r w:rsidR="00FB0E52">
        <w:rPr>
          <w:rFonts w:ascii="Times New Roman" w:hAnsi="Times New Roman" w:cs="Times New Roman"/>
          <w:bCs/>
          <w:sz w:val="24"/>
          <w:szCs w:val="24"/>
          <w:lang w:val="sr-Cyrl-CS"/>
        </w:rPr>
        <w:t>PREDSEDNIK</w:t>
      </w:r>
    </w:p>
    <w:p w:rsidR="00376A36" w:rsidRDefault="00376A36" w:rsidP="00376A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376A36" w:rsidRPr="00511B52" w:rsidRDefault="00376A36" w:rsidP="00376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FB0E52">
        <w:rPr>
          <w:rFonts w:ascii="Times New Roman" w:hAnsi="Times New Roman" w:cs="Times New Roman"/>
          <w:bCs/>
          <w:sz w:val="24"/>
          <w:szCs w:val="24"/>
          <w:lang w:val="sr-Cyrl-CS"/>
        </w:rPr>
        <w:t>Muamer</w:t>
      </w:r>
      <w:r w:rsidR="00511B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B0E52">
        <w:rPr>
          <w:rFonts w:ascii="Times New Roman" w:hAnsi="Times New Roman" w:cs="Times New Roman"/>
          <w:bCs/>
          <w:sz w:val="24"/>
          <w:szCs w:val="24"/>
          <w:lang w:val="sr-Cyrl-CS"/>
        </w:rPr>
        <w:t>Zukorlić</w:t>
      </w:r>
    </w:p>
    <w:p w:rsidR="00A14BE6" w:rsidRPr="00376A36" w:rsidRDefault="00D60983" w:rsidP="00376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A14BE6" w:rsidRPr="00376A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83" w:rsidRDefault="00D60983" w:rsidP="00FB0E52">
      <w:pPr>
        <w:spacing w:after="0" w:line="240" w:lineRule="auto"/>
      </w:pPr>
      <w:r>
        <w:separator/>
      </w:r>
    </w:p>
  </w:endnote>
  <w:endnote w:type="continuationSeparator" w:id="0">
    <w:p w:rsidR="00D60983" w:rsidRDefault="00D60983" w:rsidP="00FB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52" w:rsidRDefault="00FB0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52" w:rsidRDefault="00FB0E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52" w:rsidRDefault="00FB0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83" w:rsidRDefault="00D60983" w:rsidP="00FB0E52">
      <w:pPr>
        <w:spacing w:after="0" w:line="240" w:lineRule="auto"/>
      </w:pPr>
      <w:r>
        <w:separator/>
      </w:r>
    </w:p>
  </w:footnote>
  <w:footnote w:type="continuationSeparator" w:id="0">
    <w:p w:rsidR="00D60983" w:rsidRDefault="00D60983" w:rsidP="00FB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52" w:rsidRDefault="00FB0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52" w:rsidRDefault="00FB0E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52" w:rsidRDefault="00FB0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36"/>
    <w:rsid w:val="00000CF4"/>
    <w:rsid w:val="00376A36"/>
    <w:rsid w:val="00511B52"/>
    <w:rsid w:val="00D60983"/>
    <w:rsid w:val="00F94282"/>
    <w:rsid w:val="00FB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E52"/>
  </w:style>
  <w:style w:type="paragraph" w:styleId="Footer">
    <w:name w:val="footer"/>
    <w:basedOn w:val="Normal"/>
    <w:link w:val="FooterChar"/>
    <w:uiPriority w:val="99"/>
    <w:unhideWhenUsed/>
    <w:rsid w:val="00FB0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E52"/>
  </w:style>
  <w:style w:type="paragraph" w:styleId="Footer">
    <w:name w:val="footer"/>
    <w:basedOn w:val="Normal"/>
    <w:link w:val="FooterChar"/>
    <w:uiPriority w:val="99"/>
    <w:unhideWhenUsed/>
    <w:rsid w:val="00FB0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Lukovic</dc:creator>
  <cp:lastModifiedBy>Nikola Pavic</cp:lastModifiedBy>
  <cp:revision>2</cp:revision>
  <cp:lastPrinted>2021-06-22T13:50:00Z</cp:lastPrinted>
  <dcterms:created xsi:type="dcterms:W3CDTF">2021-08-09T08:56:00Z</dcterms:created>
  <dcterms:modified xsi:type="dcterms:W3CDTF">2021-08-09T08:56:00Z</dcterms:modified>
</cp:coreProperties>
</file>